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ECD0" w14:textId="52AB75E9" w:rsidR="009F3BFB" w:rsidRPr="00ED6AF2" w:rsidRDefault="00A4730B" w:rsidP="00A4730B">
      <w:pPr>
        <w:spacing w:after="0"/>
        <w:rPr>
          <w:b/>
          <w:bCs/>
          <w:sz w:val="28"/>
          <w:szCs w:val="28"/>
        </w:rPr>
      </w:pPr>
      <w:r>
        <w:rPr>
          <w:noProof/>
        </w:rPr>
        <mc:AlternateContent>
          <mc:Choice Requires="wps">
            <w:drawing>
              <wp:anchor distT="45720" distB="45720" distL="114300" distR="114300" simplePos="0" relativeHeight="251659264" behindDoc="0" locked="0" layoutInCell="1" allowOverlap="1" wp14:anchorId="278DD00E" wp14:editId="3A6D3AB1">
                <wp:simplePos x="0" y="0"/>
                <wp:positionH relativeFrom="column">
                  <wp:posOffset>4838700</wp:posOffset>
                </wp:positionH>
                <wp:positionV relativeFrom="paragraph">
                  <wp:posOffset>22860</wp:posOffset>
                </wp:positionV>
                <wp:extent cx="1844040" cy="457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844040" cy="457200"/>
                        </a:xfrm>
                        <a:prstGeom prst="rect">
                          <a:avLst/>
                        </a:prstGeom>
                        <a:solidFill>
                          <a:srgbClr val="FFFFFF"/>
                        </a:solidFill>
                        <a:ln w="9525">
                          <a:solidFill>
                            <a:srgbClr val="000000"/>
                          </a:solidFill>
                          <a:miter lim="800000"/>
                          <a:headEnd/>
                          <a:tailEnd/>
                        </a:ln>
                      </wps:spPr>
                      <wps:txbx>
                        <w:txbxContent>
                          <w:p w14:paraId="5E2CE1B2" w14:textId="1904AD95" w:rsidR="00ED6AF2" w:rsidRDefault="00ED6AF2" w:rsidP="00ED6AF2">
                            <w:pPr>
                              <w:spacing w:after="0"/>
                            </w:pPr>
                            <w:r>
                              <w:t xml:space="preserve">Application #:                                                 </w:t>
                            </w:r>
                          </w:p>
                          <w:p w14:paraId="6383F788" w14:textId="318D4BCB" w:rsidR="00ED6AF2" w:rsidRDefault="00ED6AF2" w:rsidP="00ED6AF2">
                            <w:pPr>
                              <w:spacing w:after="0"/>
                            </w:pPr>
                            <w:r>
                              <w:t>CCTSN staff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DD00E" id="_x0000_t202" coordsize="21600,21600" o:spt="202" path="m,l,21600r21600,l21600,xe">
                <v:stroke joinstyle="miter"/>
                <v:path gradientshapeok="t" o:connecttype="rect"/>
              </v:shapetype>
              <v:shape id="Text Box 2" o:spid="_x0000_s1026" type="#_x0000_t202" style="position:absolute;margin-left:381pt;margin-top:1.8pt;width:145.2pt;height:36pt;rotation:180;flip: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">
                <v:textbox>
                  <w:txbxContent>
                    <w:p w14:paraId="5E2CE1B2" w14:textId="1904AD95" w:rsidR="00ED6AF2" w:rsidRDefault="00ED6AF2" w:rsidP="00ED6AF2">
                      <w:pPr>
                        <w:spacing w:after="0"/>
                      </w:pPr>
                      <w:r>
                        <w:t xml:space="preserve">Application #:                                                 </w:t>
                      </w:r>
                    </w:p>
                    <w:p w14:paraId="6383F788" w14:textId="318D4BCB" w:rsidR="00ED6AF2" w:rsidRDefault="00ED6AF2" w:rsidP="00ED6AF2">
                      <w:pPr>
                        <w:spacing w:after="0"/>
                      </w:pPr>
                      <w:r>
                        <w:t>CCTSN staff only</w:t>
                      </w:r>
                    </w:p>
                  </w:txbxContent>
                </v:textbox>
                <w10:wrap type="square"/>
              </v:shape>
            </w:pict>
          </mc:Fallback>
        </mc:AlternateContent>
      </w:r>
      <w:r w:rsidR="00ED6AF2" w:rsidRPr="00ED6AF2">
        <w:rPr>
          <w:b/>
          <w:bCs/>
          <w:sz w:val="28"/>
          <w:szCs w:val="28"/>
        </w:rPr>
        <w:t>Cherokee County Texas Spay Neuter (CCTSN)</w:t>
      </w:r>
    </w:p>
    <w:p w14:paraId="18641E4C" w14:textId="3F0A67F4" w:rsidR="00ED6AF2" w:rsidRDefault="00A4730B" w:rsidP="00A4730B">
      <w:pPr>
        <w:spacing w:after="0"/>
        <w:rPr>
          <w:b/>
          <w:bCs/>
          <w:sz w:val="28"/>
          <w:szCs w:val="28"/>
        </w:rPr>
      </w:pPr>
      <w:r>
        <w:rPr>
          <w:b/>
          <w:bCs/>
          <w:sz w:val="28"/>
          <w:szCs w:val="28"/>
        </w:rPr>
        <w:t xml:space="preserve"> </w:t>
      </w:r>
      <w:r w:rsidR="00ED6AF2" w:rsidRPr="00ED6AF2">
        <w:rPr>
          <w:b/>
          <w:bCs/>
          <w:sz w:val="28"/>
          <w:szCs w:val="28"/>
        </w:rPr>
        <w:t>Application for Free Spay/Neuter</w:t>
      </w:r>
    </w:p>
    <w:p w14:paraId="17A81E1C" w14:textId="77777777" w:rsidR="00A4730B" w:rsidRDefault="00A4730B" w:rsidP="00A4730B">
      <w:pPr>
        <w:spacing w:after="0"/>
        <w:rPr>
          <w:b/>
          <w:bCs/>
          <w:sz w:val="28"/>
          <w:szCs w:val="28"/>
        </w:rPr>
      </w:pPr>
    </w:p>
    <w:p w14:paraId="2DBDC57E" w14:textId="55184EE1" w:rsidR="00A4730B" w:rsidRPr="007159BF" w:rsidRDefault="00A4730B" w:rsidP="00A4730B">
      <w:pPr>
        <w:spacing w:after="0"/>
        <w:jc w:val="center"/>
        <w:rPr>
          <w:b/>
          <w:bCs/>
          <w:sz w:val="24"/>
          <w:szCs w:val="24"/>
        </w:rPr>
      </w:pPr>
      <w:r w:rsidRPr="007159BF">
        <w:rPr>
          <w:b/>
          <w:bCs/>
          <w:sz w:val="24"/>
          <w:szCs w:val="24"/>
        </w:rPr>
        <w:t>THIS IS NOT A VOUCHER FOR A FREE SPAY/NEUTER.  IT IS AN APPLICATION TO RECEIVE A VOUCHER!  FOLLOW THE INSTRUCTIONS BELOW TO RECEIVE A VOUCHER.  VOUCHERS ARE GIVEN AS FUNDS ALLOW.</w:t>
      </w:r>
      <w:r w:rsidR="007159BF">
        <w:rPr>
          <w:b/>
          <w:bCs/>
          <w:sz w:val="24"/>
          <w:szCs w:val="24"/>
        </w:rPr>
        <w:t xml:space="preserve"> DO NOT TURN THIS APPLICATION IN TO ANY </w:t>
      </w:r>
      <w:r w:rsidR="00D271F6">
        <w:rPr>
          <w:b/>
          <w:bCs/>
          <w:sz w:val="24"/>
          <w:szCs w:val="24"/>
        </w:rPr>
        <w:t>VETERINARIAN</w:t>
      </w:r>
      <w:r w:rsidR="00D271F6">
        <w:rPr>
          <w:b/>
          <w:bCs/>
          <w:sz w:val="24"/>
          <w:szCs w:val="24"/>
        </w:rPr>
        <w:t>.</w:t>
      </w:r>
      <w:r w:rsidR="007159BF">
        <w:rPr>
          <w:b/>
          <w:bCs/>
          <w:sz w:val="24"/>
          <w:szCs w:val="24"/>
        </w:rPr>
        <w:t xml:space="preserve">  </w:t>
      </w:r>
    </w:p>
    <w:p w14:paraId="644E2DE4" w14:textId="77777777" w:rsidR="00A4730B" w:rsidRDefault="00A4730B" w:rsidP="00A4730B">
      <w:pPr>
        <w:spacing w:after="0"/>
        <w:jc w:val="center"/>
        <w:rPr>
          <w:sz w:val="28"/>
          <w:szCs w:val="28"/>
        </w:rPr>
      </w:pPr>
    </w:p>
    <w:p w14:paraId="448AEFE4" w14:textId="436DD140" w:rsidR="00A4730B" w:rsidRPr="00A4730B" w:rsidRDefault="00A4730B" w:rsidP="006E6D21">
      <w:pPr>
        <w:spacing w:after="0"/>
        <w:rPr>
          <w:b/>
          <w:bCs/>
        </w:rPr>
      </w:pPr>
      <w:r>
        <w:rPr>
          <w:b/>
          <w:bCs/>
        </w:rPr>
        <w:t>Please return fully completed application and picture ID to the following to receive a voucher for a free spay/neuter:</w:t>
      </w:r>
    </w:p>
    <w:p w14:paraId="03DF0BB3" w14:textId="06086386" w:rsidR="006E6D21" w:rsidRDefault="006E6D21" w:rsidP="006E6D21">
      <w:pPr>
        <w:spacing w:after="0"/>
      </w:pPr>
      <w:r>
        <w:t>CCTSN</w:t>
      </w:r>
      <w:r w:rsidR="00A4730B">
        <w:tab/>
      </w:r>
      <w:r w:rsidR="00A4730B">
        <w:tab/>
      </w:r>
      <w:r w:rsidR="00A4730B">
        <w:tab/>
      </w:r>
      <w:r w:rsidR="00A4730B">
        <w:tab/>
      </w:r>
      <w:r w:rsidR="00A4730B">
        <w:tab/>
      </w:r>
      <w:r w:rsidR="00A4730B">
        <w:tab/>
      </w:r>
      <w:r w:rsidR="00A4730B" w:rsidRPr="00ED6AF2">
        <w:t>Date:</w:t>
      </w:r>
      <w:r w:rsidR="00A4730B">
        <w:rPr>
          <w:sz w:val="28"/>
          <w:szCs w:val="28"/>
        </w:rPr>
        <w:t xml:space="preserve"> </w:t>
      </w:r>
      <w:sdt>
        <w:sdtPr>
          <w:rPr>
            <w:sz w:val="28"/>
            <w:szCs w:val="28"/>
          </w:rPr>
          <w:id w:val="640775467"/>
          <w:placeholder>
            <w:docPart w:val="5A9FE7C524D94F2D842CEC566B464B84"/>
          </w:placeholder>
          <w:showingPlcHdr/>
          <w:text/>
        </w:sdtPr>
        <w:sdtEndPr/>
        <w:sdtContent>
          <w:r w:rsidR="007159BF" w:rsidRPr="00C42C75">
            <w:rPr>
              <w:rStyle w:val="PlaceholderText"/>
            </w:rPr>
            <w:t>Click or tap here to enter text.</w:t>
          </w:r>
        </w:sdtContent>
      </w:sdt>
    </w:p>
    <w:p w14:paraId="1ED089A0" w14:textId="30740927" w:rsidR="006E6D21" w:rsidRDefault="006E6D21" w:rsidP="006E6D21">
      <w:pPr>
        <w:spacing w:after="0"/>
      </w:pPr>
      <w:r>
        <w:t>P.O. Box 2086</w:t>
      </w:r>
      <w:r w:rsidR="00A4730B">
        <w:tab/>
      </w:r>
      <w:r w:rsidR="00A4730B">
        <w:tab/>
      </w:r>
      <w:r w:rsidR="00A4730B">
        <w:tab/>
      </w:r>
      <w:r w:rsidR="00A4730B">
        <w:tab/>
      </w:r>
      <w:r w:rsidR="00A4730B">
        <w:tab/>
        <w:t>Pet Owners Name:</w:t>
      </w:r>
      <w:sdt>
        <w:sdtPr>
          <w:id w:val="750771991"/>
          <w:placeholder>
            <w:docPart w:val="52C0539121AF41AD9B45E43AFAE3A101"/>
          </w:placeholder>
          <w:showingPlcHdr/>
          <w:text/>
        </w:sdtPr>
        <w:sdtEndPr/>
        <w:sdtContent>
          <w:r w:rsidR="00A4730B" w:rsidRPr="00C42C75">
            <w:rPr>
              <w:rStyle w:val="PlaceholderText"/>
            </w:rPr>
            <w:t>Click or tap here to enter text.</w:t>
          </w:r>
        </w:sdtContent>
      </w:sdt>
    </w:p>
    <w:p w14:paraId="413C906C" w14:textId="719ABE32" w:rsidR="006E6D21" w:rsidRDefault="006E6D21" w:rsidP="006E6D21">
      <w:pPr>
        <w:spacing w:after="0"/>
      </w:pPr>
      <w:r>
        <w:t>Jacksonville Texas 75766</w:t>
      </w:r>
      <w:r w:rsidR="00A4730B">
        <w:tab/>
      </w:r>
      <w:r w:rsidR="00A4730B">
        <w:tab/>
      </w:r>
      <w:r w:rsidR="00A4730B">
        <w:tab/>
      </w:r>
      <w:r w:rsidR="007159BF">
        <w:t xml:space="preserve">Phone Number: </w:t>
      </w:r>
      <w:sdt>
        <w:sdtPr>
          <w:id w:val="-314191779"/>
          <w:placeholder>
            <w:docPart w:val="6D9E281D3A33488E8C20531A8E76A203"/>
          </w:placeholder>
          <w:showingPlcHdr/>
          <w:text/>
        </w:sdtPr>
        <w:sdtEndPr/>
        <w:sdtContent>
          <w:r w:rsidR="007159BF" w:rsidRPr="00C42C75">
            <w:rPr>
              <w:rStyle w:val="PlaceholderText"/>
            </w:rPr>
            <w:t>Click or tap here to enter text.</w:t>
          </w:r>
        </w:sdtContent>
      </w:sdt>
    </w:p>
    <w:p w14:paraId="4B7D5C25" w14:textId="5995C9AB" w:rsidR="006E6D21" w:rsidRDefault="006E6D21" w:rsidP="006E6D21">
      <w:pPr>
        <w:spacing w:after="0"/>
      </w:pPr>
      <w:r>
        <w:t xml:space="preserve">OR scan and email to </w:t>
      </w:r>
      <w:hyperlink r:id="rId4" w:history="1">
        <w:r w:rsidRPr="00007020">
          <w:rPr>
            <w:rStyle w:val="Hyperlink"/>
          </w:rPr>
          <w:t>CCTSN19@gmail.com</w:t>
        </w:r>
      </w:hyperlink>
    </w:p>
    <w:p w14:paraId="6370AA11" w14:textId="5692C556" w:rsidR="00E85D88" w:rsidRDefault="006E6D21">
      <w:pPr>
        <w:spacing w:after="0"/>
      </w:pPr>
      <w:r>
        <w:t>OR take a picture and text to 903-284-0140</w:t>
      </w:r>
    </w:p>
    <w:p w14:paraId="2B34FD57" w14:textId="77777777" w:rsidR="007159BF" w:rsidRDefault="007159BF" w:rsidP="007159BF">
      <w:pPr>
        <w:spacing w:after="0"/>
      </w:pPr>
    </w:p>
    <w:p w14:paraId="447A83F3" w14:textId="183E5AFB" w:rsidR="007159BF" w:rsidRDefault="007159BF" w:rsidP="007159BF">
      <w:pPr>
        <w:spacing w:after="0"/>
      </w:pPr>
      <w:r>
        <w:t>Address:</w:t>
      </w:r>
      <w:sdt>
        <w:sdtPr>
          <w:id w:val="370266323"/>
          <w:placeholder>
            <w:docPart w:val="FEF8BA54DEBC4FD586090763EF712487"/>
          </w:placeholder>
          <w:showingPlcHdr/>
          <w:text/>
        </w:sdtPr>
        <w:sdtEndPr/>
        <w:sdtContent>
          <w:r w:rsidRPr="00C42C75">
            <w:rPr>
              <w:rStyle w:val="PlaceholderText"/>
            </w:rPr>
            <w:t>Click or tap here to enter text.</w:t>
          </w:r>
        </w:sdtContent>
      </w:sdt>
    </w:p>
    <w:p w14:paraId="57A968C1" w14:textId="77777777" w:rsidR="00A4730B" w:rsidRPr="00A4730B" w:rsidRDefault="00A4730B">
      <w:pPr>
        <w:spacing w:after="0"/>
      </w:pPr>
    </w:p>
    <w:p w14:paraId="6B1A3BAF" w14:textId="4AFBA15B" w:rsidR="00E85D88" w:rsidRDefault="00E85D88">
      <w:pPr>
        <w:spacing w:after="0"/>
      </w:pPr>
      <w:r>
        <w:t xml:space="preserve">Are you a resident of Cherokee county?    Yes </w:t>
      </w:r>
      <w:sdt>
        <w:sdtPr>
          <w:id w:val="145101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 </w:t>
      </w:r>
      <w:sdt>
        <w:sdtPr>
          <w:id w:val="-20787443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269F9AD" w14:textId="256E1E9E" w:rsidR="00E85D88" w:rsidRPr="006140E3" w:rsidRDefault="006140E3">
      <w:pPr>
        <w:spacing w:after="0"/>
        <w:rPr>
          <w:b/>
          <w:bCs/>
        </w:rPr>
      </w:pPr>
      <w:r w:rsidRPr="006140E3">
        <w:rPr>
          <w:b/>
          <w:bCs/>
        </w:rPr>
        <w:t xml:space="preserve">  (must provide/attach picture ID)</w:t>
      </w:r>
    </w:p>
    <w:p w14:paraId="0C994CF2" w14:textId="77777777" w:rsidR="006140E3" w:rsidRDefault="006140E3">
      <w:pPr>
        <w:spacing w:after="0"/>
      </w:pPr>
    </w:p>
    <w:p w14:paraId="29BF4548" w14:textId="0ADEC022" w:rsidR="00E85D88" w:rsidRDefault="00E85D88">
      <w:pPr>
        <w:spacing w:after="0"/>
      </w:pPr>
      <w:r>
        <w:t xml:space="preserve">Email Address: </w:t>
      </w:r>
      <w:sdt>
        <w:sdtPr>
          <w:id w:val="815920092"/>
          <w:placeholder>
            <w:docPart w:val="E0882F86A16F434C937AEFB9C149C452"/>
          </w:placeholder>
          <w:showingPlcHdr/>
          <w:text/>
        </w:sdtPr>
        <w:sdtEndPr/>
        <w:sdtContent>
          <w:r w:rsidRPr="00C42C75">
            <w:rPr>
              <w:rStyle w:val="PlaceholderText"/>
            </w:rPr>
            <w:t>Click or tap here to enter text.</w:t>
          </w:r>
        </w:sdtContent>
      </w:sdt>
      <w:r w:rsidR="006E6D21">
        <w:t xml:space="preserve">       </w:t>
      </w:r>
    </w:p>
    <w:p w14:paraId="5C7D9152" w14:textId="4DA049D3" w:rsidR="00E85D88" w:rsidRDefault="00E85D88">
      <w:pPr>
        <w:spacing w:after="0"/>
      </w:pPr>
    </w:p>
    <w:p w14:paraId="193CF3FA" w14:textId="1AF3F81C" w:rsidR="00E85D88" w:rsidRDefault="00E85D88">
      <w:pPr>
        <w:spacing w:after="0"/>
      </w:pPr>
      <w:r>
        <w:t>Pet’s Name</w:t>
      </w:r>
      <w:r w:rsidR="0086673B">
        <w:t>:</w:t>
      </w:r>
      <w:r>
        <w:t xml:space="preserve"> </w:t>
      </w:r>
      <w:sdt>
        <w:sdtPr>
          <w:id w:val="653257465"/>
          <w:placeholder>
            <w:docPart w:val="4FB7EDCA17004D26936C8F998CCF7AA6"/>
          </w:placeholder>
          <w:showingPlcHdr/>
          <w:text/>
        </w:sdtPr>
        <w:sdtEndPr/>
        <w:sdtContent>
          <w:r w:rsidRPr="00C42C75">
            <w:rPr>
              <w:rStyle w:val="PlaceholderText"/>
            </w:rPr>
            <w:t>Click or tap here to enter text.</w:t>
          </w:r>
        </w:sdtContent>
      </w:sdt>
      <w:r>
        <w:tab/>
        <w:t xml:space="preserve">Type:  </w:t>
      </w:r>
      <w:r>
        <w:tab/>
        <w:t>Dog</w:t>
      </w:r>
      <w:sdt>
        <w:sdtPr>
          <w:id w:val="1820148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Cat</w:t>
      </w:r>
      <w:sdt>
        <w:sdtPr>
          <w:id w:val="20150214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8F2D7" w14:textId="4A1847D0" w:rsidR="00E85D88" w:rsidRDefault="00E85D88">
      <w:pPr>
        <w:spacing w:after="0"/>
      </w:pPr>
    </w:p>
    <w:p w14:paraId="2087D580" w14:textId="652458A7" w:rsidR="00E85D88" w:rsidRDefault="00E85D88">
      <w:pPr>
        <w:spacing w:after="0"/>
      </w:pPr>
      <w:r>
        <w:t xml:space="preserve">Breed: </w:t>
      </w:r>
      <w:sdt>
        <w:sdtPr>
          <w:id w:val="-1246721728"/>
          <w:placeholder>
            <w:docPart w:val="15A2A647052E4D228DA0FA445A7E9B15"/>
          </w:placeholder>
          <w:showingPlcHdr/>
          <w:text/>
        </w:sdtPr>
        <w:sdtEndPr/>
        <w:sdtContent>
          <w:r w:rsidRPr="00C42C75">
            <w:rPr>
              <w:rStyle w:val="PlaceholderText"/>
            </w:rPr>
            <w:t>Click or tap here to enter text.</w:t>
          </w:r>
        </w:sdtContent>
      </w:sdt>
      <w:r>
        <w:tab/>
      </w:r>
      <w:r>
        <w:tab/>
        <w:t>Age of Pet</w:t>
      </w:r>
      <w:r w:rsidR="00CF79FE">
        <w:t xml:space="preserve">: </w:t>
      </w:r>
      <w:sdt>
        <w:sdtPr>
          <w:id w:val="-464131547"/>
          <w:placeholder>
            <w:docPart w:val="506D143CC2EF4EE68C51F731BB6BFCBD"/>
          </w:placeholder>
          <w:showingPlcHdr/>
          <w:text/>
        </w:sdtPr>
        <w:sdtEndPr/>
        <w:sdtContent>
          <w:r w:rsidRPr="00C42C75">
            <w:rPr>
              <w:rStyle w:val="PlaceholderText"/>
            </w:rPr>
            <w:t>Click or tap here to enter text.</w:t>
          </w:r>
        </w:sdtContent>
      </w:sdt>
    </w:p>
    <w:p w14:paraId="6FD979D9" w14:textId="2B21533D" w:rsidR="00E85D88" w:rsidRDefault="00E85D88">
      <w:pPr>
        <w:spacing w:after="0"/>
      </w:pPr>
    </w:p>
    <w:p w14:paraId="388308C1" w14:textId="190AD11C" w:rsidR="00E85D88" w:rsidRDefault="00E85D88">
      <w:pPr>
        <w:spacing w:after="0"/>
      </w:pPr>
      <w:r>
        <w:t xml:space="preserve">Gender:  Female </w:t>
      </w:r>
      <w:sdt>
        <w:sdtPr>
          <w:id w:val="47737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sdt>
        <w:sdtPr>
          <w:id w:val="-1310319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If female, is the pet pregnant?  Yes </w:t>
      </w:r>
      <w:sdt>
        <w:sdtPr>
          <w:id w:val="-1079132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9464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5D7D84" w14:textId="4F04DD10" w:rsidR="00E85D88" w:rsidRDefault="00E85D88">
      <w:pPr>
        <w:spacing w:after="0"/>
        <w:rPr>
          <w:sz w:val="18"/>
          <w:szCs w:val="18"/>
        </w:rPr>
      </w:pPr>
      <w:r w:rsidRPr="00E85D88">
        <w:rPr>
          <w:sz w:val="18"/>
          <w:szCs w:val="18"/>
        </w:rPr>
        <w:t xml:space="preserve">                       **additional costs </w:t>
      </w:r>
      <w:r w:rsidRPr="00E85D88">
        <w:rPr>
          <w:sz w:val="18"/>
          <w:szCs w:val="18"/>
          <w:u w:val="single"/>
        </w:rPr>
        <w:t>not</w:t>
      </w:r>
      <w:r w:rsidRPr="00E85D88">
        <w:rPr>
          <w:sz w:val="18"/>
          <w:szCs w:val="18"/>
        </w:rPr>
        <w:t xml:space="preserve"> covered under the voucher program will be incurred for the pet owner if the pet is pregnant</w:t>
      </w:r>
    </w:p>
    <w:p w14:paraId="08A18A01" w14:textId="3837FE03" w:rsidR="00E85D88" w:rsidRDefault="00E85D88">
      <w:pPr>
        <w:spacing w:after="0"/>
        <w:rPr>
          <w:sz w:val="18"/>
          <w:szCs w:val="18"/>
        </w:rPr>
      </w:pPr>
    </w:p>
    <w:p w14:paraId="57189507" w14:textId="6350EB28" w:rsidR="00E85D88" w:rsidRPr="00E85D88" w:rsidRDefault="00E85D88">
      <w:pPr>
        <w:spacing w:after="0"/>
      </w:pPr>
      <w:r w:rsidRPr="00E85D88">
        <w:t xml:space="preserve">Does the pet have any medical issues that you are aware of?   Yes </w:t>
      </w:r>
      <w:sdt>
        <w:sdtPr>
          <w:id w:val="684561070"/>
          <w14:checkbox>
            <w14:checked w14:val="0"/>
            <w14:checkedState w14:val="2612" w14:font="MS Gothic"/>
            <w14:uncheckedState w14:val="2610" w14:font="MS Gothic"/>
          </w14:checkbox>
        </w:sdtPr>
        <w:sdtEndPr/>
        <w:sdtContent>
          <w:r w:rsidRPr="00E85D88">
            <w:rPr>
              <w:rFonts w:ascii="MS Gothic" w:eastAsia="MS Gothic" w:hAnsi="MS Gothic" w:hint="eastAsia"/>
            </w:rPr>
            <w:t>☐</w:t>
          </w:r>
        </w:sdtContent>
      </w:sdt>
      <w:r w:rsidRPr="00E85D88">
        <w:t xml:space="preserve">   No </w:t>
      </w:r>
      <w:sdt>
        <w:sdtPr>
          <w:id w:val="-57411096"/>
          <w14:checkbox>
            <w14:checked w14:val="0"/>
            <w14:checkedState w14:val="2612" w14:font="MS Gothic"/>
            <w14:uncheckedState w14:val="2610" w14:font="MS Gothic"/>
          </w14:checkbox>
        </w:sdtPr>
        <w:sdtEndPr/>
        <w:sdtContent>
          <w:r w:rsidRPr="00E85D88">
            <w:rPr>
              <w:rFonts w:ascii="MS Gothic" w:eastAsia="MS Gothic" w:hAnsi="MS Gothic" w:hint="eastAsia"/>
            </w:rPr>
            <w:t>☐</w:t>
          </w:r>
        </w:sdtContent>
      </w:sdt>
    </w:p>
    <w:p w14:paraId="325A3DE4" w14:textId="62DB9E10" w:rsidR="00E85D88" w:rsidRDefault="00E85D88">
      <w:pPr>
        <w:spacing w:after="0"/>
      </w:pPr>
      <w:r w:rsidRPr="00E85D88">
        <w:t xml:space="preserve">      If yes, please describe:</w:t>
      </w:r>
      <w:r>
        <w:t xml:space="preserve"> </w:t>
      </w:r>
      <w:sdt>
        <w:sdtPr>
          <w:id w:val="131998108"/>
          <w:placeholder>
            <w:docPart w:val="EFD458B6419E4FFD8F60F13CF50603F5"/>
          </w:placeholder>
          <w:showingPlcHdr/>
          <w:text/>
        </w:sdtPr>
        <w:sdtEndPr/>
        <w:sdtContent>
          <w:r w:rsidR="00CF79FE" w:rsidRPr="00C42C75">
            <w:rPr>
              <w:rStyle w:val="PlaceholderText"/>
            </w:rPr>
            <w:t>Click or tap here to enter text.</w:t>
          </w:r>
        </w:sdtContent>
      </w:sdt>
    </w:p>
    <w:p w14:paraId="1E4BB4DD" w14:textId="013A8907" w:rsidR="00CF79FE" w:rsidRDefault="00CF79FE">
      <w:pPr>
        <w:spacing w:after="0"/>
      </w:pPr>
    </w:p>
    <w:p w14:paraId="3DA784F2" w14:textId="029E7E87" w:rsidR="00CF79FE" w:rsidRDefault="00CF79FE">
      <w:pPr>
        <w:spacing w:after="0"/>
      </w:pPr>
      <w:r>
        <w:t xml:space="preserve">Are you the legal owner of this pet?    Yes </w:t>
      </w:r>
      <w:sdt>
        <w:sdtPr>
          <w:id w:val="-1974898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206741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68C05D" w14:textId="391B512C" w:rsidR="00CF79FE" w:rsidRDefault="00CF79FE">
      <w:pPr>
        <w:spacing w:after="0"/>
      </w:pPr>
      <w:r>
        <w:t xml:space="preserve">      If no, please give the legal owners name and information: </w:t>
      </w:r>
      <w:sdt>
        <w:sdtPr>
          <w:id w:val="2109696859"/>
          <w:placeholder>
            <w:docPart w:val="6C978F5C28024442B9A77DE121663C59"/>
          </w:placeholder>
          <w:showingPlcHdr/>
          <w:text/>
        </w:sdtPr>
        <w:sdtEndPr/>
        <w:sdtContent>
          <w:r w:rsidRPr="00C42C75">
            <w:rPr>
              <w:rStyle w:val="PlaceholderText"/>
            </w:rPr>
            <w:t>Click or tap here to enter text.</w:t>
          </w:r>
        </w:sdtContent>
      </w:sdt>
    </w:p>
    <w:p w14:paraId="6805EA83" w14:textId="7FA95B85" w:rsidR="00CF79FE" w:rsidRDefault="00CF79FE">
      <w:pPr>
        <w:spacing w:after="0"/>
      </w:pPr>
    </w:p>
    <w:p w14:paraId="16F3CF3B" w14:textId="07F3D420" w:rsidR="00CF79FE" w:rsidRDefault="00CF79FE">
      <w:pPr>
        <w:spacing w:after="0"/>
      </w:pPr>
      <w:r>
        <w:t>Please read and initial each statement:</w:t>
      </w:r>
    </w:p>
    <w:p w14:paraId="1AF602DD" w14:textId="0412E7D9" w:rsidR="00CF79FE" w:rsidRDefault="00D271F6">
      <w:pPr>
        <w:spacing w:after="0"/>
      </w:pPr>
      <w:sdt>
        <w:sdtPr>
          <w:id w:val="439495823"/>
          <w14:checkbox>
            <w14:checked w14:val="0"/>
            <w14:checkedState w14:val="2612" w14:font="MS Gothic"/>
            <w14:uncheckedState w14:val="2610" w14:font="MS Gothic"/>
          </w14:checkbox>
        </w:sdtPr>
        <w:sdtEndPr/>
        <w:sdtContent>
          <w:r w:rsidR="00CF79FE">
            <w:rPr>
              <w:rFonts w:ascii="MS Gothic" w:eastAsia="MS Gothic" w:hAnsi="MS Gothic" w:hint="eastAsia"/>
            </w:rPr>
            <w:t>☐</w:t>
          </w:r>
        </w:sdtContent>
      </w:sdt>
      <w:r w:rsidR="00CF79FE">
        <w:t xml:space="preserve">  I understand that I must show proof of rabies vaccination for my animal at the time of spay/neuter.  I understand that Dehart Veterinary Services</w:t>
      </w:r>
      <w:r w:rsidR="006E6D21">
        <w:t xml:space="preserve">/Our Family Vet </w:t>
      </w:r>
      <w:r w:rsidR="00CF79FE">
        <w:t xml:space="preserve">will require me to vaccinate my animal for rabies at the time of service and I will be responsible for the fee for this vaccination.  </w:t>
      </w:r>
    </w:p>
    <w:p w14:paraId="2DBE3277" w14:textId="66EFCE8A" w:rsidR="00CF79FE" w:rsidRDefault="00D271F6">
      <w:pPr>
        <w:spacing w:after="0"/>
      </w:pPr>
      <w:sdt>
        <w:sdtPr>
          <w:id w:val="-71587284"/>
          <w14:checkbox>
            <w14:checked w14:val="0"/>
            <w14:checkedState w14:val="2612" w14:font="MS Gothic"/>
            <w14:uncheckedState w14:val="2610" w14:font="MS Gothic"/>
          </w14:checkbox>
        </w:sdtPr>
        <w:sdtEndPr/>
        <w:sdtContent>
          <w:r w:rsidR="00CF79FE">
            <w:rPr>
              <w:rFonts w:ascii="MS Gothic" w:eastAsia="MS Gothic" w:hAnsi="MS Gothic" w:hint="eastAsia"/>
            </w:rPr>
            <w:t>☐</w:t>
          </w:r>
        </w:sdtContent>
      </w:sdt>
      <w:r w:rsidR="00CF79FE">
        <w:t xml:space="preserve">  I hereby release CCTSN and all volunteers and directors from any and all claims arising out of, or connected with, the performance of this procedure or any adverse reactions from vaccines administer by Dehart Veterinary Services</w:t>
      </w:r>
      <w:r w:rsidR="006E6D21">
        <w:t>/Our Family Vet</w:t>
      </w:r>
      <w:r w:rsidR="00CF79FE">
        <w:t>.  I understand that the operation I have elected presents some hazards and that in jury to or death of an animal may conceivably result.</w:t>
      </w:r>
    </w:p>
    <w:p w14:paraId="09E1A58C" w14:textId="2990E7DB" w:rsidR="00CF79FE" w:rsidRDefault="00D271F6">
      <w:pPr>
        <w:spacing w:after="0"/>
      </w:pPr>
      <w:sdt>
        <w:sdtPr>
          <w:id w:val="-67421939"/>
          <w14:checkbox>
            <w14:checked w14:val="0"/>
            <w14:checkedState w14:val="2612" w14:font="MS Gothic"/>
            <w14:uncheckedState w14:val="2610" w14:font="MS Gothic"/>
          </w14:checkbox>
        </w:sdtPr>
        <w:sdtEndPr/>
        <w:sdtContent>
          <w:r w:rsidR="00CF79FE">
            <w:rPr>
              <w:rFonts w:ascii="MS Gothic" w:eastAsia="MS Gothic" w:hAnsi="MS Gothic" w:hint="eastAsia"/>
            </w:rPr>
            <w:t>☐</w:t>
          </w:r>
        </w:sdtContent>
      </w:sdt>
      <w:r w:rsidR="00CF79FE">
        <w:t xml:space="preserve"> I understand that if further medical treatment is needed post-surgery, I am responsible for all costs of treatment and do not hold CCTSN liable for such.</w:t>
      </w:r>
    </w:p>
    <w:p w14:paraId="371B7F05" w14:textId="30471C55" w:rsidR="00CF79FE" w:rsidRDefault="00CF79FE">
      <w:pPr>
        <w:spacing w:after="0"/>
      </w:pPr>
    </w:p>
    <w:p w14:paraId="3316A6D9" w14:textId="6701509A" w:rsidR="00CF79FE" w:rsidRDefault="00CF79FE">
      <w:pPr>
        <w:spacing w:after="0"/>
      </w:pPr>
      <w:r>
        <w:t>By signing below, you are stating all of the information you have given is true and accurate.</w:t>
      </w:r>
      <w:r w:rsidR="00A82031">
        <w:t xml:space="preserve">    </w:t>
      </w:r>
    </w:p>
    <w:p w14:paraId="387E014F" w14:textId="77777777" w:rsidR="004C5B36" w:rsidRDefault="004C5B36">
      <w:pPr>
        <w:spacing w:after="0"/>
      </w:pPr>
    </w:p>
    <w:p w14:paraId="08BBA99A" w14:textId="74DFA946" w:rsidR="0086673B" w:rsidRDefault="007E232D">
      <w:pPr>
        <w:spacing w:after="0"/>
      </w:pPr>
      <w:r>
        <w:rPr>
          <w:noProof/>
        </w:rPr>
        <mc:AlternateContent>
          <mc:Choice Requires="wps">
            <w:drawing>
              <wp:anchor distT="0" distB="0" distL="114300" distR="114300" simplePos="0" relativeHeight="251664384" behindDoc="0" locked="0" layoutInCell="1" allowOverlap="1" wp14:anchorId="18035E56" wp14:editId="5B9EDA45">
                <wp:simplePos x="0" y="0"/>
                <wp:positionH relativeFrom="column">
                  <wp:posOffset>1028700</wp:posOffset>
                </wp:positionH>
                <wp:positionV relativeFrom="paragraph">
                  <wp:posOffset>152400</wp:posOffset>
                </wp:positionV>
                <wp:extent cx="2781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E346D"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pt,12pt" to="30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" strokecolor="#4472c4 [3204]" strokeweight=".5pt">
                <v:stroke joinstyle="miter"/>
              </v:line>
            </w:pict>
          </mc:Fallback>
        </mc:AlternateContent>
      </w:r>
      <w:r w:rsidR="00CF79FE">
        <w:t>Signature</w:t>
      </w:r>
      <w:r>
        <w:t>/Date</w:t>
      </w:r>
      <w:r w:rsidR="00CF79FE">
        <w:t xml:space="preserve">:  </w:t>
      </w:r>
      <w:r w:rsidR="0086673B">
        <w:tab/>
      </w:r>
      <w:r w:rsidR="0086673B">
        <w:tab/>
      </w:r>
      <w:r w:rsidR="0086673B">
        <w:tab/>
      </w:r>
      <w:r w:rsidR="0086673B">
        <w:tab/>
      </w:r>
      <w:r w:rsidR="0086673B">
        <w:tab/>
      </w:r>
      <w:r w:rsidR="0086673B">
        <w:tab/>
      </w:r>
      <w:r w:rsidR="0086673B">
        <w:tab/>
      </w:r>
      <w:r w:rsidR="0086673B">
        <w:tab/>
      </w:r>
    </w:p>
    <w:sectPr w:rsidR="0086673B" w:rsidSect="006E6D21">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F2"/>
    <w:rsid w:val="000F7DE3"/>
    <w:rsid w:val="004C5B36"/>
    <w:rsid w:val="006140E3"/>
    <w:rsid w:val="006E6D21"/>
    <w:rsid w:val="007159BF"/>
    <w:rsid w:val="007E232D"/>
    <w:rsid w:val="0086673B"/>
    <w:rsid w:val="009F3BFB"/>
    <w:rsid w:val="00A4730B"/>
    <w:rsid w:val="00A82031"/>
    <w:rsid w:val="00B55312"/>
    <w:rsid w:val="00CF79FE"/>
    <w:rsid w:val="00D271F6"/>
    <w:rsid w:val="00E54CCA"/>
    <w:rsid w:val="00E85D88"/>
    <w:rsid w:val="00ED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8A93"/>
  <w15:chartTrackingRefBased/>
  <w15:docId w15:val="{8D409F8C-A6B8-4006-9C6F-00465A6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AF2"/>
    <w:rPr>
      <w:color w:val="808080"/>
    </w:rPr>
  </w:style>
  <w:style w:type="character" w:styleId="Hyperlink">
    <w:name w:val="Hyperlink"/>
    <w:basedOn w:val="DefaultParagraphFont"/>
    <w:uiPriority w:val="99"/>
    <w:unhideWhenUsed/>
    <w:rsid w:val="006E6D21"/>
    <w:rPr>
      <w:color w:val="0563C1" w:themeColor="hyperlink"/>
      <w:u w:val="single"/>
    </w:rPr>
  </w:style>
  <w:style w:type="character" w:styleId="UnresolvedMention">
    <w:name w:val="Unresolved Mention"/>
    <w:basedOn w:val="DefaultParagraphFont"/>
    <w:uiPriority w:val="99"/>
    <w:semiHidden/>
    <w:unhideWhenUsed/>
    <w:rsid w:val="006E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CCTSN19@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82F86A16F434C937AEFB9C149C452"/>
        <w:category>
          <w:name w:val="General"/>
          <w:gallery w:val="placeholder"/>
        </w:category>
        <w:types>
          <w:type w:val="bbPlcHdr"/>
        </w:types>
        <w:behaviors>
          <w:behavior w:val="content"/>
        </w:behaviors>
        <w:guid w:val="{FE58EFB7-B361-4EE8-A803-2077C27ECC3E}"/>
      </w:docPartPr>
      <w:docPartBody>
        <w:p w:rsidR="007F68A6" w:rsidRDefault="00DC3D6F" w:rsidP="00DC3D6F">
          <w:pPr>
            <w:pStyle w:val="E0882F86A16F434C937AEFB9C149C452"/>
          </w:pPr>
          <w:r w:rsidRPr="00C42C75">
            <w:rPr>
              <w:rStyle w:val="PlaceholderText"/>
            </w:rPr>
            <w:t>Click or tap here to enter text.</w:t>
          </w:r>
        </w:p>
      </w:docPartBody>
    </w:docPart>
    <w:docPart>
      <w:docPartPr>
        <w:name w:val="4FB7EDCA17004D26936C8F998CCF7AA6"/>
        <w:category>
          <w:name w:val="General"/>
          <w:gallery w:val="placeholder"/>
        </w:category>
        <w:types>
          <w:type w:val="bbPlcHdr"/>
        </w:types>
        <w:behaviors>
          <w:behavior w:val="content"/>
        </w:behaviors>
        <w:guid w:val="{2FD42705-7033-4A5F-80EF-4580AA26D629}"/>
      </w:docPartPr>
      <w:docPartBody>
        <w:p w:rsidR="007F68A6" w:rsidRDefault="00DC3D6F" w:rsidP="00DC3D6F">
          <w:pPr>
            <w:pStyle w:val="4FB7EDCA17004D26936C8F998CCF7AA6"/>
          </w:pPr>
          <w:r w:rsidRPr="00C42C75">
            <w:rPr>
              <w:rStyle w:val="PlaceholderText"/>
            </w:rPr>
            <w:t>Click or tap here to enter text.</w:t>
          </w:r>
        </w:p>
      </w:docPartBody>
    </w:docPart>
    <w:docPart>
      <w:docPartPr>
        <w:name w:val="15A2A647052E4D228DA0FA445A7E9B15"/>
        <w:category>
          <w:name w:val="General"/>
          <w:gallery w:val="placeholder"/>
        </w:category>
        <w:types>
          <w:type w:val="bbPlcHdr"/>
        </w:types>
        <w:behaviors>
          <w:behavior w:val="content"/>
        </w:behaviors>
        <w:guid w:val="{9DF1E323-B808-487D-A028-14DC6EAED46F}"/>
      </w:docPartPr>
      <w:docPartBody>
        <w:p w:rsidR="007F68A6" w:rsidRDefault="00DC3D6F" w:rsidP="00DC3D6F">
          <w:pPr>
            <w:pStyle w:val="15A2A647052E4D228DA0FA445A7E9B15"/>
          </w:pPr>
          <w:r w:rsidRPr="00C42C75">
            <w:rPr>
              <w:rStyle w:val="PlaceholderText"/>
            </w:rPr>
            <w:t>Click or tap here to enter text.</w:t>
          </w:r>
        </w:p>
      </w:docPartBody>
    </w:docPart>
    <w:docPart>
      <w:docPartPr>
        <w:name w:val="506D143CC2EF4EE68C51F731BB6BFCBD"/>
        <w:category>
          <w:name w:val="General"/>
          <w:gallery w:val="placeholder"/>
        </w:category>
        <w:types>
          <w:type w:val="bbPlcHdr"/>
        </w:types>
        <w:behaviors>
          <w:behavior w:val="content"/>
        </w:behaviors>
        <w:guid w:val="{B35D6F48-791B-4AEB-B845-D28CBA6FD747}"/>
      </w:docPartPr>
      <w:docPartBody>
        <w:p w:rsidR="007F68A6" w:rsidRDefault="00DC3D6F" w:rsidP="00DC3D6F">
          <w:pPr>
            <w:pStyle w:val="506D143CC2EF4EE68C51F731BB6BFCBD"/>
          </w:pPr>
          <w:r w:rsidRPr="00C42C75">
            <w:rPr>
              <w:rStyle w:val="PlaceholderText"/>
            </w:rPr>
            <w:t>Click or tap here to enter text.</w:t>
          </w:r>
        </w:p>
      </w:docPartBody>
    </w:docPart>
    <w:docPart>
      <w:docPartPr>
        <w:name w:val="EFD458B6419E4FFD8F60F13CF50603F5"/>
        <w:category>
          <w:name w:val="General"/>
          <w:gallery w:val="placeholder"/>
        </w:category>
        <w:types>
          <w:type w:val="bbPlcHdr"/>
        </w:types>
        <w:behaviors>
          <w:behavior w:val="content"/>
        </w:behaviors>
        <w:guid w:val="{47E33CB3-BB18-450B-BCF6-50B6C117D5EE}"/>
      </w:docPartPr>
      <w:docPartBody>
        <w:p w:rsidR="007F68A6" w:rsidRDefault="00DC3D6F" w:rsidP="00DC3D6F">
          <w:pPr>
            <w:pStyle w:val="EFD458B6419E4FFD8F60F13CF50603F5"/>
          </w:pPr>
          <w:r w:rsidRPr="00C42C75">
            <w:rPr>
              <w:rStyle w:val="PlaceholderText"/>
            </w:rPr>
            <w:t>Click or tap here to enter text.</w:t>
          </w:r>
        </w:p>
      </w:docPartBody>
    </w:docPart>
    <w:docPart>
      <w:docPartPr>
        <w:name w:val="6C978F5C28024442B9A77DE121663C59"/>
        <w:category>
          <w:name w:val="General"/>
          <w:gallery w:val="placeholder"/>
        </w:category>
        <w:types>
          <w:type w:val="bbPlcHdr"/>
        </w:types>
        <w:behaviors>
          <w:behavior w:val="content"/>
        </w:behaviors>
        <w:guid w:val="{D175506B-41D3-4A94-8037-F7A15B13B852}"/>
      </w:docPartPr>
      <w:docPartBody>
        <w:p w:rsidR="007F68A6" w:rsidRDefault="00DC3D6F" w:rsidP="00DC3D6F">
          <w:pPr>
            <w:pStyle w:val="6C978F5C28024442B9A77DE121663C59"/>
          </w:pPr>
          <w:r w:rsidRPr="00C42C75">
            <w:rPr>
              <w:rStyle w:val="PlaceholderText"/>
            </w:rPr>
            <w:t>Click or tap here to enter text.</w:t>
          </w:r>
        </w:p>
      </w:docPartBody>
    </w:docPart>
    <w:docPart>
      <w:docPartPr>
        <w:name w:val="5A9FE7C524D94F2D842CEC566B464B84"/>
        <w:category>
          <w:name w:val="General"/>
          <w:gallery w:val="placeholder"/>
        </w:category>
        <w:types>
          <w:type w:val="bbPlcHdr"/>
        </w:types>
        <w:behaviors>
          <w:behavior w:val="content"/>
        </w:behaviors>
        <w:guid w:val="{3B890A33-B913-4E9E-8C32-A89B9CD525C3}"/>
      </w:docPartPr>
      <w:docPartBody>
        <w:p w:rsidR="00043C6C" w:rsidRDefault="00CB3E7B" w:rsidP="00CB3E7B">
          <w:pPr>
            <w:pStyle w:val="5A9FE7C524D94F2D842CEC566B464B84"/>
          </w:pPr>
          <w:r w:rsidRPr="00C42C75">
            <w:rPr>
              <w:rStyle w:val="PlaceholderText"/>
            </w:rPr>
            <w:t>Click or tap here to enter text.</w:t>
          </w:r>
        </w:p>
      </w:docPartBody>
    </w:docPart>
    <w:docPart>
      <w:docPartPr>
        <w:name w:val="52C0539121AF41AD9B45E43AFAE3A101"/>
        <w:category>
          <w:name w:val="General"/>
          <w:gallery w:val="placeholder"/>
        </w:category>
        <w:types>
          <w:type w:val="bbPlcHdr"/>
        </w:types>
        <w:behaviors>
          <w:behavior w:val="content"/>
        </w:behaviors>
        <w:guid w:val="{AB9DF800-C216-4FA0-9486-D7FEAF839FE6}"/>
      </w:docPartPr>
      <w:docPartBody>
        <w:p w:rsidR="00043C6C" w:rsidRDefault="00CB3E7B" w:rsidP="00CB3E7B">
          <w:pPr>
            <w:pStyle w:val="52C0539121AF41AD9B45E43AFAE3A101"/>
          </w:pPr>
          <w:r w:rsidRPr="00C42C75">
            <w:rPr>
              <w:rStyle w:val="PlaceholderText"/>
            </w:rPr>
            <w:t>Click or tap here to enter text.</w:t>
          </w:r>
        </w:p>
      </w:docPartBody>
    </w:docPart>
    <w:docPart>
      <w:docPartPr>
        <w:name w:val="FEF8BA54DEBC4FD586090763EF712487"/>
        <w:category>
          <w:name w:val="General"/>
          <w:gallery w:val="placeholder"/>
        </w:category>
        <w:types>
          <w:type w:val="bbPlcHdr"/>
        </w:types>
        <w:behaviors>
          <w:behavior w:val="content"/>
        </w:behaviors>
        <w:guid w:val="{A3BE3B69-6539-4C62-9491-EB8CCA6207E5}"/>
      </w:docPartPr>
      <w:docPartBody>
        <w:p w:rsidR="00043C6C" w:rsidRDefault="00CB3E7B" w:rsidP="00CB3E7B">
          <w:pPr>
            <w:pStyle w:val="FEF8BA54DEBC4FD586090763EF712487"/>
          </w:pPr>
          <w:r w:rsidRPr="00C42C75">
            <w:rPr>
              <w:rStyle w:val="PlaceholderText"/>
            </w:rPr>
            <w:t>Click or tap here to enter text.</w:t>
          </w:r>
        </w:p>
      </w:docPartBody>
    </w:docPart>
    <w:docPart>
      <w:docPartPr>
        <w:name w:val="6D9E281D3A33488E8C20531A8E76A203"/>
        <w:category>
          <w:name w:val="General"/>
          <w:gallery w:val="placeholder"/>
        </w:category>
        <w:types>
          <w:type w:val="bbPlcHdr"/>
        </w:types>
        <w:behaviors>
          <w:behavior w:val="content"/>
        </w:behaviors>
        <w:guid w:val="{46306FBA-3330-4703-B989-9F07D923A082}"/>
      </w:docPartPr>
      <w:docPartBody>
        <w:p w:rsidR="00043C6C" w:rsidRDefault="00CB3E7B" w:rsidP="00CB3E7B">
          <w:pPr>
            <w:pStyle w:val="6D9E281D3A33488E8C20531A8E76A203"/>
          </w:pPr>
          <w:r w:rsidRPr="00C42C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92"/>
    <w:rsid w:val="00043C6C"/>
    <w:rsid w:val="007F68A6"/>
    <w:rsid w:val="00940E92"/>
    <w:rsid w:val="00CB3E7B"/>
    <w:rsid w:val="00DC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E7B"/>
    <w:rPr>
      <w:color w:val="808080"/>
    </w:rPr>
  </w:style>
  <w:style w:type="paragraph" w:customStyle="1" w:styleId="E0882F86A16F434C937AEFB9C149C452">
    <w:name w:val="E0882F86A16F434C937AEFB9C149C452"/>
    <w:rsid w:val="00DC3D6F"/>
    <w:rPr>
      <w:rFonts w:eastAsiaTheme="minorHAnsi"/>
    </w:rPr>
  </w:style>
  <w:style w:type="paragraph" w:customStyle="1" w:styleId="4FB7EDCA17004D26936C8F998CCF7AA6">
    <w:name w:val="4FB7EDCA17004D26936C8F998CCF7AA6"/>
    <w:rsid w:val="00DC3D6F"/>
    <w:rPr>
      <w:rFonts w:eastAsiaTheme="minorHAnsi"/>
    </w:rPr>
  </w:style>
  <w:style w:type="paragraph" w:customStyle="1" w:styleId="15A2A647052E4D228DA0FA445A7E9B15">
    <w:name w:val="15A2A647052E4D228DA0FA445A7E9B15"/>
    <w:rsid w:val="00DC3D6F"/>
    <w:rPr>
      <w:rFonts w:eastAsiaTheme="minorHAnsi"/>
    </w:rPr>
  </w:style>
  <w:style w:type="paragraph" w:customStyle="1" w:styleId="506D143CC2EF4EE68C51F731BB6BFCBD">
    <w:name w:val="506D143CC2EF4EE68C51F731BB6BFCBD"/>
    <w:rsid w:val="00DC3D6F"/>
    <w:rPr>
      <w:rFonts w:eastAsiaTheme="minorHAnsi"/>
    </w:rPr>
  </w:style>
  <w:style w:type="paragraph" w:customStyle="1" w:styleId="EFD458B6419E4FFD8F60F13CF50603F5">
    <w:name w:val="EFD458B6419E4FFD8F60F13CF50603F5"/>
    <w:rsid w:val="00DC3D6F"/>
    <w:rPr>
      <w:rFonts w:eastAsiaTheme="minorHAnsi"/>
    </w:rPr>
  </w:style>
  <w:style w:type="paragraph" w:customStyle="1" w:styleId="6C978F5C28024442B9A77DE121663C59">
    <w:name w:val="6C978F5C28024442B9A77DE121663C59"/>
    <w:rsid w:val="00DC3D6F"/>
    <w:rPr>
      <w:rFonts w:eastAsiaTheme="minorHAnsi"/>
    </w:rPr>
  </w:style>
  <w:style w:type="paragraph" w:customStyle="1" w:styleId="5A9FE7C524D94F2D842CEC566B464B84">
    <w:name w:val="5A9FE7C524D94F2D842CEC566B464B84"/>
    <w:rsid w:val="00CB3E7B"/>
  </w:style>
  <w:style w:type="paragraph" w:customStyle="1" w:styleId="52C0539121AF41AD9B45E43AFAE3A101">
    <w:name w:val="52C0539121AF41AD9B45E43AFAE3A101"/>
    <w:rsid w:val="00CB3E7B"/>
  </w:style>
  <w:style w:type="paragraph" w:customStyle="1" w:styleId="FEF8BA54DEBC4FD586090763EF712487">
    <w:name w:val="FEF8BA54DEBC4FD586090763EF712487"/>
    <w:rsid w:val="00CB3E7B"/>
  </w:style>
  <w:style w:type="paragraph" w:customStyle="1" w:styleId="6D9E281D3A33488E8C20531A8E76A203">
    <w:name w:val="6D9E281D3A33488E8C20531A8E76A203"/>
    <w:rsid w:val="00CB3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 Grimes</cp:lastModifiedBy>
  <cp:revision>8</cp:revision>
  <dcterms:created xsi:type="dcterms:W3CDTF">2019-10-18T17:33:00Z</dcterms:created>
  <dcterms:modified xsi:type="dcterms:W3CDTF">2022-04-25T15:12:00Z</dcterms:modified>
</cp:coreProperties>
</file>